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07F" w:rsidRDefault="00D23D6A" w:rsidP="00575C57">
      <w:pPr>
        <w:jc w:val="center"/>
      </w:pPr>
      <w:r>
        <w:t>BSU Football Clean-Up 2017</w:t>
      </w:r>
    </w:p>
    <w:p w:rsidR="00B36117" w:rsidRDefault="00B36117" w:rsidP="00B36117">
      <w:r>
        <w:t>Wave</w:t>
      </w:r>
      <w:r w:rsidR="00C93794">
        <w:t xml:space="preserve"> #1</w:t>
      </w:r>
      <w:r>
        <w:t>:  Hand Picking (All</w:t>
      </w:r>
      <w:r w:rsidR="00C93794">
        <w:t xml:space="preserve">) </w:t>
      </w:r>
    </w:p>
    <w:p w:rsidR="00C93794" w:rsidRDefault="00C93794" w:rsidP="00B36117">
      <w:pPr>
        <w:pStyle w:val="ListParagraph"/>
        <w:numPr>
          <w:ilvl w:val="0"/>
          <w:numId w:val="3"/>
        </w:numPr>
      </w:pPr>
      <w:r>
        <w:t>Start hand picking upper and lower on the east side.  Work your way south.  Make sure that bags do not get dragged (causing spills to be mopped) and every row gets hit completely.</w:t>
      </w:r>
    </w:p>
    <w:p w:rsidR="00C93794" w:rsidRDefault="00C93794" w:rsidP="00B36117">
      <w:pPr>
        <w:pStyle w:val="ListParagraph"/>
        <w:numPr>
          <w:ilvl w:val="0"/>
          <w:numId w:val="3"/>
        </w:numPr>
      </w:pPr>
      <w:r>
        <w:t xml:space="preserve">Next section will be the south </w:t>
      </w:r>
      <w:r w:rsidR="00D23D6A">
        <w:t>end zone</w:t>
      </w:r>
      <w:r>
        <w:t>.  Again, make sure that bags do not get dragged (causing spills to be mopped) and every row gets hit completely.</w:t>
      </w:r>
    </w:p>
    <w:p w:rsidR="00C93794" w:rsidRDefault="00C93794" w:rsidP="00B36117">
      <w:pPr>
        <w:pStyle w:val="ListParagraph"/>
        <w:numPr>
          <w:ilvl w:val="0"/>
          <w:numId w:val="3"/>
        </w:numPr>
      </w:pPr>
      <w:r>
        <w:t>Next section will be upper and lower sections on the west side (Sky Suites Side).  Again, make sure that bags do not get dragged (causing spills to be mopped) and every row gets hit completely.</w:t>
      </w:r>
    </w:p>
    <w:p w:rsidR="00C93794" w:rsidRDefault="00C93794" w:rsidP="00B36117">
      <w:pPr>
        <w:pStyle w:val="ListParagraph"/>
        <w:numPr>
          <w:ilvl w:val="0"/>
          <w:numId w:val="3"/>
        </w:numPr>
      </w:pPr>
      <w:r>
        <w:t xml:space="preserve">Next section will be the north </w:t>
      </w:r>
      <w:r w:rsidR="00D23D6A">
        <w:t>end zone</w:t>
      </w:r>
      <w:r>
        <w:t xml:space="preserve">, overflow and track area.  There are trash cans located around the track and under the south </w:t>
      </w:r>
      <w:r w:rsidR="00D23D6A">
        <w:t>end zone</w:t>
      </w:r>
      <w:r>
        <w:t>.  All need to be pulled, tied off and brought to the flag pole.</w:t>
      </w:r>
    </w:p>
    <w:p w:rsidR="00EF14D2" w:rsidRDefault="00EF14D2" w:rsidP="00B36117">
      <w:pPr>
        <w:pStyle w:val="ListParagraph"/>
        <w:numPr>
          <w:ilvl w:val="0"/>
          <w:numId w:val="3"/>
        </w:numPr>
      </w:pPr>
      <w:r>
        <w:t>Lastly, we need to hit the patios (SE and SW track area) – pull cans and pick up loose trash.</w:t>
      </w:r>
    </w:p>
    <w:p w:rsidR="00C93794" w:rsidRDefault="00B36117" w:rsidP="00C93794">
      <w:r>
        <w:t>Wave</w:t>
      </w:r>
      <w:r w:rsidR="00E74295">
        <w:t xml:space="preserve"> #2</w:t>
      </w:r>
      <w:r w:rsidR="00C93794">
        <w:t xml:space="preserve">:  </w:t>
      </w:r>
      <w:r w:rsidR="00E74295">
        <w:t>Blower Crew</w:t>
      </w:r>
    </w:p>
    <w:p w:rsidR="00E74295" w:rsidRDefault="00E74295" w:rsidP="00B35F1B">
      <w:pPr>
        <w:pStyle w:val="ListParagraph"/>
        <w:numPr>
          <w:ilvl w:val="0"/>
          <w:numId w:val="1"/>
        </w:numPr>
      </w:pPr>
      <w:r>
        <w:t xml:space="preserve">Follow-up behind hand picking crew.  Blow small stuff to bottom few rows.  18 blowers, 1 vacuum and 1 supervisor.  Start in upper NE section and work south.  Blow stair wells before leaving upper deck, then do lower section by starting in NE corner and blowing south.  Extra people can blow down concourse.  Meet up in south </w:t>
      </w:r>
      <w:r w:rsidR="00D23D6A">
        <w:t>end zone</w:t>
      </w:r>
      <w:r>
        <w:t xml:space="preserve"> and START IN MIDDLE and blow OUT towards edges.  This will help avoid getting debris on the field (stop five rows from the bottom to avoid this).  Next blow upper deck on west side.  Start on SW corner and work your way north.  Then drop down and do lower deck the same direction (north).  Blow concourse and stairwells like east side.  Also blow stairwells leading out of the stadium on west side.  Finally, blow down north </w:t>
      </w:r>
      <w:r w:rsidR="00D23D6A">
        <w:t>end zone</w:t>
      </w:r>
      <w:r>
        <w:t xml:space="preserve"> and overflow section.</w:t>
      </w:r>
    </w:p>
    <w:p w:rsidR="00E74295" w:rsidRDefault="00E74295" w:rsidP="00E74295">
      <w:pPr>
        <w:pStyle w:val="ListParagraph"/>
        <w:numPr>
          <w:ilvl w:val="0"/>
          <w:numId w:val="1"/>
        </w:numPr>
      </w:pPr>
      <w:r>
        <w:t xml:space="preserve">Extra gas will be located where you got the blowers.  You should be able to finish south </w:t>
      </w:r>
      <w:r w:rsidR="00D23D6A">
        <w:t>end zone</w:t>
      </w:r>
      <w:r>
        <w:t xml:space="preserve"> before needing to fill up.</w:t>
      </w:r>
    </w:p>
    <w:p w:rsidR="00E74295" w:rsidRDefault="00E74295" w:rsidP="00E74295">
      <w:r>
        <w:t>Wave #3: Sweepers</w:t>
      </w:r>
    </w:p>
    <w:p w:rsidR="00E74295" w:rsidRDefault="00E74295" w:rsidP="00E74295">
      <w:pPr>
        <w:pStyle w:val="ListParagraph"/>
        <w:numPr>
          <w:ilvl w:val="0"/>
          <w:numId w:val="1"/>
        </w:numPr>
      </w:pPr>
      <w:r>
        <w:t>This crew will sweep the bottom couple rows where the blower crew SHOULD HAVE blown everything.  Also check the upper walk</w:t>
      </w:r>
      <w:r w:rsidR="00E170B5">
        <w:t xml:space="preserve"> ways, concourses, etc.  Start on the NE upper deck, then do lower deck, then south </w:t>
      </w:r>
      <w:r w:rsidR="00D23D6A">
        <w:t>end zone</w:t>
      </w:r>
      <w:r w:rsidR="00637CDA">
        <w:t xml:space="preserve">, then upper and lower west seats, north </w:t>
      </w:r>
      <w:r w:rsidR="00D23D6A">
        <w:t>end zone</w:t>
      </w:r>
      <w:r w:rsidR="00637CDA">
        <w:t xml:space="preserve"> / overflow and finally the track area (including</w:t>
      </w:r>
      <w:r w:rsidR="002A562B">
        <w:t xml:space="preserve"> patios areas and where blowers blew onto track).</w:t>
      </w:r>
    </w:p>
    <w:p w:rsidR="002A562B" w:rsidRDefault="002A562B" w:rsidP="002A562B">
      <w:r>
        <w:t>Wave #4: Spot Mop Crew</w:t>
      </w:r>
    </w:p>
    <w:p w:rsidR="00E74295" w:rsidRDefault="002A562B" w:rsidP="00E74295">
      <w:pPr>
        <w:pStyle w:val="ListParagraph"/>
        <w:numPr>
          <w:ilvl w:val="0"/>
          <w:numId w:val="1"/>
        </w:numPr>
      </w:pPr>
      <w:r>
        <w:t xml:space="preserve">We will first have a wave of 3-5 people that go through and put cones </w:t>
      </w:r>
      <w:bookmarkStart w:id="0" w:name="_GoBack"/>
      <w:bookmarkEnd w:id="0"/>
      <w:r w:rsidR="00D23D6A">
        <w:t>down to</w:t>
      </w:r>
      <w:r>
        <w:t xml:space="preserve"> identify spots.  Start on NE upper deck, then do lower deck, then south </w:t>
      </w:r>
      <w:r w:rsidR="00D23D6A">
        <w:t>end zone</w:t>
      </w:r>
      <w:r>
        <w:t xml:space="preserve">, then upper and lower west seats, north </w:t>
      </w:r>
      <w:r w:rsidR="00D23D6A">
        <w:t>end zone</w:t>
      </w:r>
      <w:r>
        <w:t xml:space="preserve"> / overflow.  If time, hit the concourses.  There is a closet located on the west and east sides.  We will make sure that those are identified to make changing water easier.  Have 2-3 people that do nothing but get fresh water for the moppers.</w:t>
      </w:r>
    </w:p>
    <w:p w:rsidR="002A562B" w:rsidRDefault="002A562B" w:rsidP="002A562B">
      <w:r>
        <w:t>Wave #5: Concourse Trash Crew</w:t>
      </w:r>
    </w:p>
    <w:p w:rsidR="002A562B" w:rsidRDefault="002A562B" w:rsidP="002A562B">
      <w:pPr>
        <w:pStyle w:val="ListParagraph"/>
        <w:numPr>
          <w:ilvl w:val="0"/>
          <w:numId w:val="1"/>
        </w:numPr>
      </w:pPr>
      <w:r>
        <w:t>Utilize the trash carts and golf carts with trailers to move trash off the concourses to designated dumpsters.  There are two green dumpsters for recycled items (clear bags and cardboard) on the lower NE concourse.  Once those are filled, then everything is thrown away to the two large dumpsters off the NW concourse.  We can throw bags off the concourse in to the dumpsters.  Just DO NOT MISS.  ;)</w:t>
      </w:r>
    </w:p>
    <w:p w:rsidR="002A562B" w:rsidRDefault="002A562B" w:rsidP="002A562B">
      <w:r>
        <w:t>Wave #6: Parking Lot</w:t>
      </w:r>
    </w:p>
    <w:p w:rsidR="00E74295" w:rsidRDefault="002A562B" w:rsidP="002A562B">
      <w:pPr>
        <w:pStyle w:val="ListParagraph"/>
        <w:numPr>
          <w:ilvl w:val="0"/>
          <w:numId w:val="1"/>
        </w:numPr>
      </w:pPr>
      <w:r>
        <w:t>The final thing we need to do is clear out the parking lot by pulling all cans, relining all cans and hand picking any loose trash.  Hopefully this will be done by the time the inside is done, but if not, we will need to knock it out.</w:t>
      </w:r>
    </w:p>
    <w:sectPr w:rsidR="00E74295" w:rsidSect="00575C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B0670"/>
    <w:multiLevelType w:val="hybridMultilevel"/>
    <w:tmpl w:val="4EE6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C6321"/>
    <w:multiLevelType w:val="hybridMultilevel"/>
    <w:tmpl w:val="02525C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F4590E"/>
    <w:multiLevelType w:val="hybridMultilevel"/>
    <w:tmpl w:val="6B88CD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94"/>
    <w:rsid w:val="0025520A"/>
    <w:rsid w:val="002A562B"/>
    <w:rsid w:val="00493B30"/>
    <w:rsid w:val="00575C57"/>
    <w:rsid w:val="00637CDA"/>
    <w:rsid w:val="009C0987"/>
    <w:rsid w:val="00B35F1B"/>
    <w:rsid w:val="00B36117"/>
    <w:rsid w:val="00C93794"/>
    <w:rsid w:val="00D23D6A"/>
    <w:rsid w:val="00E170B5"/>
    <w:rsid w:val="00E7269B"/>
    <w:rsid w:val="00E74295"/>
    <w:rsid w:val="00ED699A"/>
    <w:rsid w:val="00EF1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717F4-E4AD-4480-90A7-909D0B4C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794"/>
    <w:pPr>
      <w:ind w:left="720"/>
      <w:contextualSpacing/>
    </w:pPr>
  </w:style>
  <w:style w:type="paragraph" w:styleId="BalloonText">
    <w:name w:val="Balloon Text"/>
    <w:basedOn w:val="Normal"/>
    <w:link w:val="BalloonTextChar"/>
    <w:uiPriority w:val="99"/>
    <w:semiHidden/>
    <w:unhideWhenUsed/>
    <w:rsid w:val="00EF1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 1</dc:creator>
  <cp:keywords/>
  <dc:description/>
  <cp:lastModifiedBy>Boise Manager</cp:lastModifiedBy>
  <cp:revision>4</cp:revision>
  <cp:lastPrinted>2016-10-26T15:50:00Z</cp:lastPrinted>
  <dcterms:created xsi:type="dcterms:W3CDTF">2017-08-07T17:18:00Z</dcterms:created>
  <dcterms:modified xsi:type="dcterms:W3CDTF">2017-08-07T21:06:00Z</dcterms:modified>
</cp:coreProperties>
</file>